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E713" w14:textId="75F796BD" w:rsidR="00E40356" w:rsidRDefault="00A93F1F">
      <w:r>
        <w:rPr>
          <w:noProof/>
        </w:rPr>
        <w:drawing>
          <wp:anchor distT="0" distB="0" distL="114300" distR="114300" simplePos="0" relativeHeight="251662336" behindDoc="0" locked="0" layoutInCell="1" allowOverlap="1" wp14:anchorId="365ECA0B" wp14:editId="5A421BFA">
            <wp:simplePos x="0" y="0"/>
            <wp:positionH relativeFrom="column">
              <wp:posOffset>1256306</wp:posOffset>
            </wp:positionH>
            <wp:positionV relativeFrom="paragraph">
              <wp:posOffset>414</wp:posOffset>
            </wp:positionV>
            <wp:extent cx="3468624" cy="697992"/>
            <wp:effectExtent l="0" t="0" r="0" b="6985"/>
            <wp:wrapThrough wrapText="bothSides">
              <wp:wrapPolygon edited="0">
                <wp:start x="0" y="0"/>
                <wp:lineTo x="0" y="21227"/>
                <wp:lineTo x="21473" y="21227"/>
                <wp:lineTo x="214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GS Logo Left (4 Colo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624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E6BAE" w14:textId="491BCCF9" w:rsidR="00E40356" w:rsidRDefault="00E40356"/>
    <w:p w14:paraId="47D1490F" w14:textId="3B5118FB" w:rsidR="00E40356" w:rsidRDefault="00E40356"/>
    <w:p w14:paraId="54E7ABA0" w14:textId="31383A6A" w:rsidR="00E40356" w:rsidRDefault="00984C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E334C31" wp14:editId="0B645324">
            <wp:simplePos x="0" y="0"/>
            <wp:positionH relativeFrom="column">
              <wp:posOffset>1806575</wp:posOffset>
            </wp:positionH>
            <wp:positionV relativeFrom="paragraph">
              <wp:posOffset>135890</wp:posOffset>
            </wp:positionV>
            <wp:extent cx="2372360" cy="1271270"/>
            <wp:effectExtent l="0" t="0" r="889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ISBO Logo 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356" w:rsidRPr="00E40356">
        <w:rPr>
          <w:noProof/>
        </w:rPr>
        <w:drawing>
          <wp:anchor distT="0" distB="0" distL="114300" distR="114300" simplePos="0" relativeHeight="251661312" behindDoc="0" locked="0" layoutInCell="1" allowOverlap="1" wp14:anchorId="5E491304" wp14:editId="4FA07A41">
            <wp:simplePos x="0" y="0"/>
            <wp:positionH relativeFrom="column">
              <wp:posOffset>361950</wp:posOffset>
            </wp:positionH>
            <wp:positionV relativeFrom="paragraph">
              <wp:posOffset>1870166</wp:posOffset>
            </wp:positionV>
            <wp:extent cx="5350559" cy="4561114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59" cy="45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0356" w:rsidSect="00E4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56"/>
    <w:rsid w:val="007B1158"/>
    <w:rsid w:val="00984C8B"/>
    <w:rsid w:val="00A93F1F"/>
    <w:rsid w:val="00E40356"/>
    <w:rsid w:val="00F0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0F2B"/>
  <w15:chartTrackingRefBased/>
  <w15:docId w15:val="{0F9D3771-BEA2-4A8F-81E4-5C53F12A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F07DE3EFFCE459816276ABB7D372A" ma:contentTypeVersion="1" ma:contentTypeDescription="Create a new document." ma:contentTypeScope="" ma:versionID="fb7bb7057fd69d01bb2f37474780754b">
  <xsd:schema xmlns:xsd="http://www.w3.org/2001/XMLSchema" xmlns:xs="http://www.w3.org/2001/XMLSchema" xmlns:p="http://schemas.microsoft.com/office/2006/metadata/properties" xmlns:ns1="http://schemas.microsoft.com/sharepoint/v3" xmlns:ns2="a515db22-30ff-4aa5-be18-e970c3801a18" targetNamespace="http://schemas.microsoft.com/office/2006/metadata/properties" ma:root="true" ma:fieldsID="7722c71137099f6a36192f9287e135d0" ns1:_="" ns2:_="">
    <xsd:import namespace="http://schemas.microsoft.com/sharepoint/v3"/>
    <xsd:import namespace="a515db22-30ff-4aa5-be18-e970c3801a1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db22-30ff-4aa5-be18-e970c3801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515db22-30ff-4aa5-be18-e970c3801a1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D533D5-EC6A-4EAC-902C-37D10F52466C}"/>
</file>

<file path=customXml/itemProps2.xml><?xml version="1.0" encoding="utf-8"?>
<ds:datastoreItem xmlns:ds="http://schemas.openxmlformats.org/officeDocument/2006/customXml" ds:itemID="{8F33019D-6EBB-473C-B088-A2F1CE509432}"/>
</file>

<file path=customXml/itemProps3.xml><?xml version="1.0" encoding="utf-8"?>
<ds:datastoreItem xmlns:ds="http://schemas.openxmlformats.org/officeDocument/2006/customXml" ds:itemID="{F9E1708E-44DD-4EEC-B184-E5E1DF748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Sanford, Lisa</dc:creator>
  <cp:keywords/>
  <dc:description/>
  <cp:lastModifiedBy>Cassandra Nevel</cp:lastModifiedBy>
  <cp:revision>2</cp:revision>
  <cp:lastPrinted>2019-03-05T16:01:00Z</cp:lastPrinted>
  <dcterms:created xsi:type="dcterms:W3CDTF">2019-03-05T16:04:00Z</dcterms:created>
  <dcterms:modified xsi:type="dcterms:W3CDTF">2019-03-05T16:04:00Z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0x010100C6DF07DE3EFFCE459816276ABB7D372A</vt:lpwstr>
  </property>
  <property fmtid="{D5CDD505-2E9C-101B-9397-08002B2CF9AE}" pid="3" name="Order">
    <vt:r8>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