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A902C4" w14:paraId="4EC01823" w14:textId="77777777" w:rsidTr="00370165">
        <w:tc>
          <w:tcPr>
            <w:tcW w:w="11016" w:type="dxa"/>
            <w:shd w:val="clear" w:color="auto" w:fill="E0E0E0"/>
            <w:vAlign w:val="center"/>
          </w:tcPr>
          <w:p w14:paraId="3823C16C" w14:textId="77777777" w:rsidR="00A756F8" w:rsidRPr="00554D37" w:rsidRDefault="00A756F8" w:rsidP="00A756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Department of </w:t>
            </w:r>
            <w:r w:rsidR="00A54D25">
              <w:rPr>
                <w:rFonts w:ascii="Verdana" w:hAnsi="Verdana"/>
                <w:sz w:val="18"/>
                <w:szCs w:val="18"/>
              </w:rPr>
              <w:t xml:space="preserve">Community &amp;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Ecconomic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Development</w:t>
            </w:r>
          </w:p>
        </w:tc>
      </w:tr>
      <w:tr w:rsidR="00A902C4" w14:paraId="2ED28921" w14:textId="77777777" w:rsidTr="00370165">
        <w:trPr>
          <w:trHeight w:val="584"/>
        </w:trPr>
        <w:tc>
          <w:tcPr>
            <w:tcW w:w="11016" w:type="dxa"/>
            <w:shd w:val="clear" w:color="auto" w:fill="000000"/>
            <w:vAlign w:val="center"/>
          </w:tcPr>
          <w:p w14:paraId="3A6AD0A1" w14:textId="77777777" w:rsidR="00A902C4" w:rsidRPr="00554D37" w:rsidRDefault="00A756F8" w:rsidP="00370165">
            <w:pPr>
              <w:jc w:val="center"/>
              <w:rPr>
                <w:rFonts w:ascii="Verdana" w:hAnsi="Verdana"/>
                <w:b/>
                <w:w w:val="110"/>
                <w:sz w:val="28"/>
                <w:szCs w:val="28"/>
              </w:rPr>
            </w:pPr>
            <w:r>
              <w:rPr>
                <w:rFonts w:ascii="Verdana" w:hAnsi="Verdana"/>
                <w:b/>
                <w:w w:val="110"/>
                <w:sz w:val="28"/>
                <w:szCs w:val="28"/>
              </w:rPr>
              <w:t xml:space="preserve"> Training</w:t>
            </w:r>
            <w:r w:rsidR="00A902C4">
              <w:rPr>
                <w:rFonts w:ascii="Verdana" w:hAnsi="Verdana"/>
                <w:b/>
                <w:w w:val="110"/>
                <w:sz w:val="28"/>
                <w:szCs w:val="28"/>
              </w:rPr>
              <w:t xml:space="preserve"> Services ITQ Review Form</w:t>
            </w:r>
          </w:p>
        </w:tc>
      </w:tr>
    </w:tbl>
    <w:p w14:paraId="5DE38C41" w14:textId="77777777" w:rsidR="00370165" w:rsidRDefault="00370165"/>
    <w:tbl>
      <w:tblPr>
        <w:tblW w:w="0" w:type="auto"/>
        <w:tblInd w:w="18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680"/>
        <w:gridCol w:w="1980"/>
        <w:gridCol w:w="360"/>
        <w:gridCol w:w="810"/>
        <w:gridCol w:w="1170"/>
        <w:gridCol w:w="6"/>
      </w:tblGrid>
      <w:tr w:rsidR="0079290E" w14:paraId="7A51935E" w14:textId="77777777" w:rsidTr="00370165">
        <w:trPr>
          <w:trHeight w:val="909"/>
        </w:trPr>
        <w:tc>
          <w:tcPr>
            <w:tcW w:w="1098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7D888E93" w14:textId="77777777" w:rsidR="0079290E" w:rsidRDefault="0079290E" w:rsidP="00370165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54D37">
              <w:rPr>
                <w:rFonts w:ascii="Arial" w:hAnsi="Arial" w:cs="Arial"/>
                <w:b/>
                <w:sz w:val="18"/>
                <w:szCs w:val="18"/>
              </w:rPr>
              <w:t xml:space="preserve">Instructions:  This form is to be utilized to request </w:t>
            </w:r>
            <w:r w:rsidR="00370165">
              <w:rPr>
                <w:rFonts w:ascii="Arial" w:hAnsi="Arial" w:cs="Arial"/>
                <w:b/>
                <w:sz w:val="18"/>
                <w:szCs w:val="18"/>
              </w:rPr>
              <w:t xml:space="preserve">authorization to procure </w:t>
            </w:r>
            <w:r w:rsidR="00A756F8">
              <w:rPr>
                <w:rFonts w:ascii="Arial" w:hAnsi="Arial" w:cs="Arial"/>
                <w:b/>
                <w:sz w:val="18"/>
                <w:szCs w:val="18"/>
              </w:rPr>
              <w:t>municipal training services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850113" w:rsidRPr="0081259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Please submit </w:t>
            </w:r>
            <w:r w:rsidR="0002486D" w:rsidRPr="0081259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this form </w:t>
            </w:r>
            <w:r w:rsidR="00850113" w:rsidRPr="00812590">
              <w:rPr>
                <w:rFonts w:ascii="Arial" w:hAnsi="Arial" w:cs="Arial"/>
                <w:b/>
                <w:sz w:val="18"/>
                <w:szCs w:val="18"/>
                <w:u w:val="single"/>
              </w:rPr>
              <w:t>as a Word document.</w:t>
            </w:r>
          </w:p>
          <w:p w14:paraId="7AD28BFE" w14:textId="2D186785" w:rsidR="002F2F1E" w:rsidRPr="002F2F1E" w:rsidRDefault="00850113" w:rsidP="002F2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 completed Word document</w:t>
            </w:r>
            <w:r w:rsidR="0079290E" w:rsidRPr="00554D37">
              <w:rPr>
                <w:rFonts w:ascii="Arial" w:hAnsi="Arial" w:cs="Arial"/>
                <w:b/>
                <w:sz w:val="18"/>
                <w:szCs w:val="18"/>
              </w:rPr>
              <w:t xml:space="preserve"> must be </w:t>
            </w:r>
            <w:r w:rsidR="0032106C">
              <w:rPr>
                <w:rFonts w:ascii="Arial" w:hAnsi="Arial" w:cs="Arial"/>
                <w:b/>
                <w:sz w:val="18"/>
                <w:szCs w:val="18"/>
              </w:rPr>
              <w:t>emailed</w:t>
            </w:r>
            <w:r w:rsidR="002F2F1E">
              <w:rPr>
                <w:rFonts w:ascii="Arial" w:hAnsi="Arial" w:cs="Arial"/>
                <w:b/>
                <w:sz w:val="18"/>
                <w:szCs w:val="18"/>
              </w:rPr>
              <w:t xml:space="preserve"> to</w:t>
            </w:r>
            <w:r w:rsidR="00F62522">
              <w:rPr>
                <w:rFonts w:ascii="Arial" w:hAnsi="Arial" w:cs="Arial"/>
                <w:b/>
                <w:sz w:val="18"/>
                <w:szCs w:val="18"/>
              </w:rPr>
              <w:t xml:space="preserve"> DCED</w:t>
            </w:r>
            <w:r w:rsidR="002F2F1E">
              <w:rPr>
                <w:rFonts w:ascii="Arial" w:hAnsi="Arial" w:cs="Arial"/>
                <w:b/>
                <w:sz w:val="18"/>
                <w:szCs w:val="18"/>
              </w:rPr>
              <w:t xml:space="preserve"> at </w:t>
            </w:r>
            <w:hyperlink r:id="rId10" w:history="1">
              <w:r w:rsidR="002F2F1E" w:rsidRPr="002F2F1E">
                <w:rPr>
                  <w:rStyle w:val="Hyperlink"/>
                  <w:rFonts w:ascii="Arial" w:hAnsi="Arial" w:cs="Arial"/>
                  <w:color w:val="0563C1"/>
                  <w:sz w:val="18"/>
                  <w:szCs w:val="18"/>
                </w:rPr>
                <w:t>RA-DC-PLGTP@pa.gov</w:t>
              </w:r>
            </w:hyperlink>
            <w:r w:rsidR="002F2F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9290E" w14:paraId="6B21A7EC" w14:textId="77777777" w:rsidTr="00370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43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351"/>
        </w:trPr>
        <w:tc>
          <w:tcPr>
            <w:tcW w:w="10980" w:type="dxa"/>
            <w:gridSpan w:val="6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000000"/>
            <w:vAlign w:val="center"/>
          </w:tcPr>
          <w:p w14:paraId="268F8658" w14:textId="77777777" w:rsidR="0079290E" w:rsidRPr="00464E34" w:rsidRDefault="0079290E" w:rsidP="00370165">
            <w:pPr>
              <w:pStyle w:val="BodyText2"/>
              <w:tabs>
                <w:tab w:val="left" w:pos="10710"/>
              </w:tabs>
              <w:spacing w:before="120" w:after="60"/>
              <w:jc w:val="center"/>
              <w:rPr>
                <w:rFonts w:ascii="Arial" w:hAnsi="Arial" w:cs="Arial"/>
                <w:b w:val="0"/>
                <w:i w:val="0"/>
                <w:sz w:val="20"/>
              </w:rPr>
            </w:pPr>
            <w:r w:rsidRPr="00464E34">
              <w:rPr>
                <w:sz w:val="20"/>
              </w:rPr>
              <w:t>Requesting Agency Information</w:t>
            </w:r>
          </w:p>
        </w:tc>
      </w:tr>
      <w:tr w:rsidR="00E509EC" w14:paraId="5E2A5BE1" w14:textId="77777777" w:rsidTr="002C7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43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D9D9D9"/>
            <w:vAlign w:val="center"/>
          </w:tcPr>
          <w:p w14:paraId="0533ED4B" w14:textId="77777777" w:rsidR="00E509EC" w:rsidRPr="00464E34" w:rsidRDefault="00E509EC" w:rsidP="002C7E85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Agency:</w:t>
            </w:r>
          </w:p>
        </w:tc>
        <w:bookmarkStart w:id="0" w:name="Text1"/>
        <w:tc>
          <w:tcPr>
            <w:tcW w:w="70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42300BB" w14:textId="77777777" w:rsidR="00E509EC" w:rsidRDefault="00141247" w:rsidP="00731FEB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09EC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DFDF66" w14:textId="77777777" w:rsidR="00E509EC" w:rsidRDefault="00E509EC" w:rsidP="0032106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bookmarkStart w:id="1" w:name="Text44"/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14:paraId="508A213F" w14:textId="77777777" w:rsidR="00E509EC" w:rsidRDefault="00141247" w:rsidP="00B57C0B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509EC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57C0B">
              <w:rPr>
                <w:rFonts w:ascii="Arial" w:hAnsi="Arial" w:cs="Arial"/>
                <w:sz w:val="20"/>
              </w:rPr>
              <w:t> </w:t>
            </w:r>
            <w:r w:rsidR="00B57C0B">
              <w:rPr>
                <w:rFonts w:ascii="Arial" w:hAnsi="Arial" w:cs="Arial"/>
                <w:sz w:val="20"/>
              </w:rPr>
              <w:t> </w:t>
            </w:r>
            <w:r w:rsidR="00B57C0B">
              <w:rPr>
                <w:rFonts w:ascii="Arial" w:hAnsi="Arial" w:cs="Arial"/>
                <w:sz w:val="20"/>
              </w:rPr>
              <w:t> </w:t>
            </w:r>
            <w:r w:rsidR="00B57C0B">
              <w:rPr>
                <w:rFonts w:ascii="Arial" w:hAnsi="Arial" w:cs="Arial"/>
                <w:sz w:val="20"/>
              </w:rPr>
              <w:t> </w:t>
            </w:r>
            <w:r w:rsidR="00B57C0B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79290E" w14:paraId="028838C8" w14:textId="77777777" w:rsidTr="002C7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43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1980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A13B975" w14:textId="77777777" w:rsidR="0079290E" w:rsidRPr="00464E34" w:rsidRDefault="0079290E" w:rsidP="002C7E85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  <w:bookmarkStart w:id="2" w:name="Text2"/>
        <w:tc>
          <w:tcPr>
            <w:tcW w:w="9000" w:type="dxa"/>
            <w:gridSpan w:val="5"/>
            <w:tcBorders>
              <w:right w:val="thickThinSmallGap" w:sz="24" w:space="0" w:color="auto"/>
            </w:tcBorders>
          </w:tcPr>
          <w:p w14:paraId="01BE7481" w14:textId="77777777" w:rsidR="0079290E" w:rsidRDefault="00141247" w:rsidP="00731FEB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7602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79290E" w14:paraId="5A107D66" w14:textId="77777777" w:rsidTr="002C7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43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1980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EF701D0" w14:textId="77777777" w:rsidR="0079290E" w:rsidRPr="00464E34" w:rsidRDefault="0079290E" w:rsidP="002C7E85">
            <w:pPr>
              <w:spacing w:before="12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Requested By:</w:t>
            </w:r>
          </w:p>
        </w:tc>
        <w:bookmarkStart w:id="3" w:name="Text3"/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</w:tcPr>
          <w:p w14:paraId="250D5908" w14:textId="77777777" w:rsidR="0079290E" w:rsidRDefault="00141247" w:rsidP="00731FEB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602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1D5D41" w14:textId="77777777" w:rsidR="0079290E" w:rsidRPr="00D27B15" w:rsidRDefault="0079290E" w:rsidP="00370165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27B15">
              <w:rPr>
                <w:rFonts w:ascii="Arial" w:hAnsi="Arial" w:cs="Arial"/>
                <w:b/>
                <w:sz w:val="18"/>
                <w:szCs w:val="18"/>
              </w:rPr>
              <w:t>Telephone No:</w:t>
            </w:r>
          </w:p>
        </w:tc>
        <w:bookmarkStart w:id="4" w:name="Text5"/>
        <w:tc>
          <w:tcPr>
            <w:tcW w:w="2340" w:type="dxa"/>
            <w:gridSpan w:val="3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D8F35D1" w14:textId="77777777" w:rsidR="0079290E" w:rsidRDefault="00141247" w:rsidP="00731FEB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602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79290E" w14:paraId="48569BB0" w14:textId="77777777" w:rsidTr="002C7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43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260"/>
        </w:trPr>
        <w:tc>
          <w:tcPr>
            <w:tcW w:w="1980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D9D9D9"/>
            <w:vAlign w:val="center"/>
          </w:tcPr>
          <w:p w14:paraId="45A7902A" w14:textId="77777777" w:rsidR="0079290E" w:rsidRPr="00464E34" w:rsidRDefault="0079290E" w:rsidP="002C7E85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Agency Contact:</w:t>
            </w:r>
          </w:p>
        </w:tc>
        <w:bookmarkStart w:id="5" w:name="Text4"/>
        <w:tc>
          <w:tcPr>
            <w:tcW w:w="4680" w:type="dxa"/>
            <w:tcBorders>
              <w:bottom w:val="thickThinSmallGap" w:sz="24" w:space="0" w:color="auto"/>
              <w:right w:val="single" w:sz="4" w:space="0" w:color="auto"/>
            </w:tcBorders>
          </w:tcPr>
          <w:p w14:paraId="48527A7E" w14:textId="77777777" w:rsidR="0079290E" w:rsidRDefault="00141247" w:rsidP="00731FEB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7602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1980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</w:tcPr>
          <w:p w14:paraId="1F320872" w14:textId="77777777" w:rsidR="0079290E" w:rsidRPr="00D27B15" w:rsidRDefault="0079290E" w:rsidP="00370165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27B15">
              <w:rPr>
                <w:rFonts w:ascii="Arial" w:hAnsi="Arial" w:cs="Arial"/>
                <w:b/>
                <w:sz w:val="18"/>
                <w:szCs w:val="18"/>
              </w:rPr>
              <w:t>Telephone No:</w:t>
            </w:r>
          </w:p>
        </w:tc>
        <w:bookmarkStart w:id="6" w:name="Text6"/>
        <w:tc>
          <w:tcPr>
            <w:tcW w:w="2340" w:type="dxa"/>
            <w:gridSpan w:val="3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D7ABAA1" w14:textId="77777777" w:rsidR="0079290E" w:rsidRDefault="00141247" w:rsidP="00731FEB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7602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 w:rsidR="00731FEB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</w:tbl>
    <w:p w14:paraId="3D9F89AD" w14:textId="77777777" w:rsidR="00A902C4" w:rsidRDefault="00A902C4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845"/>
        <w:gridCol w:w="1845"/>
        <w:gridCol w:w="270"/>
        <w:gridCol w:w="1710"/>
        <w:gridCol w:w="2340"/>
      </w:tblGrid>
      <w:tr w:rsidR="00365346" w:rsidRPr="00514F7A" w14:paraId="1AD7D2CF" w14:textId="77777777" w:rsidTr="0032106C">
        <w:trPr>
          <w:cantSplit/>
          <w:trHeight w:val="368"/>
          <w:tblHeader/>
        </w:trPr>
        <w:tc>
          <w:tcPr>
            <w:tcW w:w="1098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solid" w:color="auto" w:fill="auto"/>
            <w:vAlign w:val="center"/>
          </w:tcPr>
          <w:p w14:paraId="2C718A6A" w14:textId="77777777" w:rsidR="00365346" w:rsidRPr="00464E34" w:rsidRDefault="00365346" w:rsidP="00365346">
            <w:pPr>
              <w:pStyle w:val="BodyText2"/>
              <w:tabs>
                <w:tab w:val="left" w:pos="10710"/>
              </w:tabs>
              <w:spacing w:before="120" w:after="60"/>
              <w:jc w:val="center"/>
              <w:rPr>
                <w:rFonts w:ascii="Arial" w:hAnsi="Arial" w:cs="Arial"/>
                <w:b w:val="0"/>
                <w:i w:val="0"/>
                <w:color w:val="FFFFFF"/>
                <w:w w:val="150"/>
                <w:sz w:val="20"/>
              </w:rPr>
            </w:pPr>
            <w:r>
              <w:rPr>
                <w:color w:val="FFFFFF"/>
                <w:sz w:val="20"/>
              </w:rPr>
              <w:t>Procurement</w:t>
            </w:r>
            <w:r w:rsidRPr="00464E34"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 xml:space="preserve"> </w:t>
            </w:r>
            <w:r w:rsidRPr="00464E34">
              <w:rPr>
                <w:color w:val="FFFFFF"/>
                <w:sz w:val="20"/>
              </w:rPr>
              <w:t>Information</w:t>
            </w:r>
          </w:p>
        </w:tc>
      </w:tr>
      <w:tr w:rsidR="001D171D" w14:paraId="6A77E9E1" w14:textId="77777777" w:rsidTr="000B6F3A">
        <w:trPr>
          <w:cantSplit/>
          <w:trHeight w:val="233"/>
        </w:trPr>
        <w:tc>
          <w:tcPr>
            <w:tcW w:w="2970" w:type="dxa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14:paraId="64BF21EB" w14:textId="77777777" w:rsidR="001D171D" w:rsidRPr="00464E34" w:rsidRDefault="008F4257" w:rsidP="002C7E85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Category</w:t>
            </w:r>
            <w:r w:rsidR="001D171D">
              <w:rPr>
                <w:rFonts w:ascii="Arial" w:hAnsi="Arial" w:cs="Arial"/>
                <w:b/>
                <w:sz w:val="18"/>
                <w:szCs w:val="18"/>
              </w:rPr>
              <w:t xml:space="preserve"> of Service:</w:t>
            </w:r>
          </w:p>
        </w:tc>
        <w:tc>
          <w:tcPr>
            <w:tcW w:w="3690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13852298" w14:textId="77777777" w:rsidR="001D171D" w:rsidRPr="000B6F3A" w:rsidRDefault="000B6F3A" w:rsidP="00854F98">
            <w:pPr>
              <w:tabs>
                <w:tab w:val="left" w:pos="252"/>
                <w:tab w:val="left" w:pos="8082"/>
                <w:tab w:val="left" w:pos="10710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 w:rsidRPr="000B6F3A">
              <w:rPr>
                <w:rFonts w:ascii="Arial" w:hAnsi="Arial" w:cs="Arial"/>
                <w:b/>
                <w:sz w:val="20"/>
              </w:rPr>
              <w:t>Municipal Training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CDC1C" w14:textId="77777777" w:rsidR="001D171D" w:rsidRPr="008F4257" w:rsidRDefault="001D171D" w:rsidP="008F4257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0" w:type="dxa"/>
            <w:gridSpan w:val="2"/>
            <w:tcBorders>
              <w:left w:val="nil"/>
              <w:right w:val="thickThinSmallGap" w:sz="24" w:space="0" w:color="auto"/>
            </w:tcBorders>
            <w:shd w:val="clear" w:color="auto" w:fill="FFFFFF"/>
            <w:vAlign w:val="center"/>
          </w:tcPr>
          <w:p w14:paraId="37E51589" w14:textId="77777777" w:rsidR="001D171D" w:rsidRDefault="001D171D" w:rsidP="001D171D">
            <w:pPr>
              <w:tabs>
                <w:tab w:val="left" w:pos="252"/>
                <w:tab w:val="left" w:pos="8082"/>
                <w:tab w:val="left" w:pos="10710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1D171D" w14:paraId="15F65683" w14:textId="77777777" w:rsidTr="002C7E85">
        <w:trPr>
          <w:cantSplit/>
          <w:trHeight w:val="341"/>
        </w:trPr>
        <w:tc>
          <w:tcPr>
            <w:tcW w:w="2970" w:type="dxa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14:paraId="15545706" w14:textId="77777777" w:rsidR="001D171D" w:rsidRPr="00464E34" w:rsidRDefault="001D171D" w:rsidP="002C7E85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 there an existing contract: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auto" w:fill="FFFFFF"/>
          </w:tcPr>
          <w:p w14:paraId="5F9B4570" w14:textId="77777777" w:rsidR="001D171D" w:rsidRDefault="001D171D" w:rsidP="00365346">
            <w:pPr>
              <w:tabs>
                <w:tab w:val="left" w:pos="252"/>
                <w:tab w:val="left" w:pos="8082"/>
                <w:tab w:val="left" w:pos="10710"/>
              </w:tabs>
              <w:spacing w:before="60"/>
              <w:rPr>
                <w:rFonts w:ascii="Arial" w:hAnsi="Arial" w:cs="Arial"/>
                <w:iCs/>
                <w:sz w:val="20"/>
              </w:rPr>
            </w:pPr>
            <w:r w:rsidRPr="000A6EB3">
              <w:rPr>
                <w:rFonts w:ascii="Arial" w:hAnsi="Arial" w:cs="Arial"/>
                <w:b/>
                <w:i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bookmarkStart w:id="7" w:name="Check7"/>
            <w:r w:rsidR="00141247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</w:rPr>
              <w:instrText xml:space="preserve"> FORMCHECKBOX </w:instrText>
            </w:r>
            <w:r w:rsidR="00F62522">
              <w:rPr>
                <w:rFonts w:ascii="Arial" w:hAnsi="Arial" w:cs="Arial"/>
                <w:iCs/>
                <w:sz w:val="20"/>
              </w:rPr>
            </w:r>
            <w:r w:rsidR="00F62522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141247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7"/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auto" w:fill="FFFFFF"/>
          </w:tcPr>
          <w:p w14:paraId="62C3C5BB" w14:textId="77777777" w:rsidR="001D171D" w:rsidRDefault="001D171D" w:rsidP="00365346">
            <w:pPr>
              <w:tabs>
                <w:tab w:val="left" w:pos="252"/>
                <w:tab w:val="left" w:pos="8082"/>
                <w:tab w:val="left" w:pos="10710"/>
              </w:tabs>
              <w:spacing w:before="60"/>
              <w:rPr>
                <w:rFonts w:ascii="Arial" w:hAnsi="Arial" w:cs="Arial"/>
                <w:iCs/>
                <w:sz w:val="20"/>
              </w:rPr>
            </w:pPr>
            <w:r w:rsidRPr="000A6EB3">
              <w:rPr>
                <w:rFonts w:ascii="Arial" w:hAnsi="Arial" w:cs="Arial"/>
                <w:b/>
                <w:iCs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="00141247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8"/>
            <w:r>
              <w:rPr>
                <w:rFonts w:ascii="Arial" w:hAnsi="Arial" w:cs="Arial"/>
                <w:iCs/>
                <w:sz w:val="20"/>
              </w:rPr>
              <w:instrText xml:space="preserve"> FORMCHECKBOX </w:instrText>
            </w:r>
            <w:r w:rsidR="00F62522">
              <w:rPr>
                <w:rFonts w:ascii="Arial" w:hAnsi="Arial" w:cs="Arial"/>
                <w:iCs/>
                <w:sz w:val="20"/>
              </w:rPr>
            </w:r>
            <w:r w:rsidR="00F62522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141247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8"/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B85944B" w14:textId="77777777" w:rsidR="001D171D" w:rsidRPr="00D27B15" w:rsidRDefault="001D171D" w:rsidP="00365346">
            <w:pPr>
              <w:tabs>
                <w:tab w:val="left" w:pos="252"/>
                <w:tab w:val="left" w:pos="8082"/>
                <w:tab w:val="left" w:pos="10710"/>
              </w:tabs>
              <w:spacing w:before="60"/>
              <w:jc w:val="righ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Contract Number:</w:t>
            </w:r>
          </w:p>
        </w:tc>
        <w:bookmarkStart w:id="9" w:name="Text7"/>
        <w:tc>
          <w:tcPr>
            <w:tcW w:w="234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</w:tcPr>
          <w:p w14:paraId="1E96B04E" w14:textId="77777777" w:rsidR="001D171D" w:rsidRDefault="00141247" w:rsidP="00731FEB">
            <w:pPr>
              <w:tabs>
                <w:tab w:val="left" w:pos="252"/>
                <w:tab w:val="left" w:pos="8082"/>
                <w:tab w:val="left" w:pos="10710"/>
              </w:tabs>
              <w:spacing w:before="6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D171D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fldChar w:fldCharType="end"/>
            </w:r>
            <w:bookmarkEnd w:id="9"/>
          </w:p>
        </w:tc>
      </w:tr>
      <w:tr w:rsidR="001D171D" w14:paraId="00A2A5F7" w14:textId="77777777" w:rsidTr="00677164">
        <w:trPr>
          <w:cantSplit/>
          <w:trHeight w:val="1070"/>
        </w:trPr>
        <w:tc>
          <w:tcPr>
            <w:tcW w:w="2970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D9D9D9"/>
          </w:tcPr>
          <w:p w14:paraId="26619F95" w14:textId="77777777" w:rsidR="001D171D" w:rsidRPr="00821158" w:rsidRDefault="001D171D" w:rsidP="00677164">
            <w:pPr>
              <w:tabs>
                <w:tab w:val="left" w:pos="252"/>
                <w:tab w:val="left" w:pos="8082"/>
                <w:tab w:val="left" w:pos="10710"/>
              </w:tabs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 of and reason for services:</w:t>
            </w:r>
          </w:p>
        </w:tc>
        <w:bookmarkStart w:id="10" w:name="Text8"/>
        <w:tc>
          <w:tcPr>
            <w:tcW w:w="8010" w:type="dxa"/>
            <w:gridSpan w:val="5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A33CF41" w14:textId="77777777" w:rsidR="001D171D" w:rsidRDefault="00141247" w:rsidP="00731FEB">
            <w:pPr>
              <w:tabs>
                <w:tab w:val="left" w:pos="252"/>
                <w:tab w:val="left" w:pos="8082"/>
                <w:tab w:val="left" w:pos="10710"/>
              </w:tabs>
              <w:spacing w:before="6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D171D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fldChar w:fldCharType="end"/>
            </w:r>
            <w:bookmarkEnd w:id="10"/>
          </w:p>
        </w:tc>
      </w:tr>
      <w:tr w:rsidR="001D171D" w14:paraId="75E9C1A7" w14:textId="77777777" w:rsidTr="002C7E85">
        <w:trPr>
          <w:cantSplit/>
          <w:trHeight w:val="341"/>
        </w:trPr>
        <w:tc>
          <w:tcPr>
            <w:tcW w:w="2970" w:type="dxa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14:paraId="7AC5B4CA" w14:textId="77777777" w:rsidR="001D171D" w:rsidRPr="00464E34" w:rsidRDefault="001D171D" w:rsidP="002C7E85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Are federal funds involved: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DB5B534" w14:textId="77777777" w:rsidR="001D171D" w:rsidRDefault="001D171D" w:rsidP="002C7E85">
            <w:pPr>
              <w:tabs>
                <w:tab w:val="left" w:pos="252"/>
                <w:tab w:val="left" w:pos="8082"/>
                <w:tab w:val="left" w:pos="10710"/>
              </w:tabs>
              <w:spacing w:before="60"/>
              <w:jc w:val="center"/>
              <w:rPr>
                <w:rFonts w:ascii="Arial" w:hAnsi="Arial" w:cs="Arial"/>
                <w:iCs/>
                <w:sz w:val="20"/>
              </w:rPr>
            </w:pPr>
            <w:r w:rsidRPr="000A6EB3">
              <w:rPr>
                <w:rFonts w:ascii="Arial" w:hAnsi="Arial" w:cs="Arial"/>
                <w:b/>
                <w:i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="00141247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</w:rPr>
              <w:instrText xml:space="preserve"> FORMCHECKBOX </w:instrText>
            </w:r>
            <w:r w:rsidR="00F62522">
              <w:rPr>
                <w:rFonts w:ascii="Arial" w:hAnsi="Arial" w:cs="Arial"/>
                <w:iCs/>
                <w:sz w:val="20"/>
              </w:rPr>
            </w:r>
            <w:r w:rsidR="00F62522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141247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EF548A9" w14:textId="77777777" w:rsidR="001D171D" w:rsidRDefault="001D171D" w:rsidP="002C7E85">
            <w:pPr>
              <w:tabs>
                <w:tab w:val="left" w:pos="252"/>
                <w:tab w:val="left" w:pos="8082"/>
                <w:tab w:val="left" w:pos="10710"/>
              </w:tabs>
              <w:spacing w:before="60"/>
              <w:jc w:val="center"/>
              <w:rPr>
                <w:rFonts w:ascii="Arial" w:hAnsi="Arial" w:cs="Arial"/>
                <w:iCs/>
                <w:sz w:val="20"/>
              </w:rPr>
            </w:pPr>
            <w:r w:rsidRPr="000A6EB3">
              <w:rPr>
                <w:rFonts w:ascii="Arial" w:hAnsi="Arial" w:cs="Arial"/>
                <w:b/>
                <w:iCs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="00141247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</w:rPr>
              <w:instrText xml:space="preserve"> FORMCHECKBOX </w:instrText>
            </w:r>
            <w:r w:rsidR="00F62522">
              <w:rPr>
                <w:rFonts w:ascii="Arial" w:hAnsi="Arial" w:cs="Arial"/>
                <w:iCs/>
                <w:sz w:val="20"/>
              </w:rPr>
            </w:r>
            <w:r w:rsidR="00F62522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141247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13AC8" w14:textId="77777777" w:rsidR="001D171D" w:rsidRPr="00D27B15" w:rsidRDefault="001D171D" w:rsidP="002C7E85">
            <w:pPr>
              <w:tabs>
                <w:tab w:val="left" w:pos="252"/>
                <w:tab w:val="left" w:pos="8082"/>
                <w:tab w:val="left" w:pos="10710"/>
              </w:tabs>
              <w:spacing w:before="60"/>
              <w:jc w:val="righ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% federal funds:</w:t>
            </w:r>
          </w:p>
        </w:tc>
        <w:tc>
          <w:tcPr>
            <w:tcW w:w="234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2B68FE1F" w14:textId="77777777" w:rsidR="001D171D" w:rsidRDefault="00141247" w:rsidP="00731FEB">
            <w:pPr>
              <w:tabs>
                <w:tab w:val="left" w:pos="252"/>
                <w:tab w:val="left" w:pos="8082"/>
                <w:tab w:val="left" w:pos="10710"/>
              </w:tabs>
              <w:spacing w:before="6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171D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</w:tr>
      <w:tr w:rsidR="001D171D" w14:paraId="2093E0AF" w14:textId="77777777" w:rsidTr="002C7E85">
        <w:trPr>
          <w:cantSplit/>
          <w:trHeight w:val="341"/>
        </w:trPr>
        <w:tc>
          <w:tcPr>
            <w:tcW w:w="29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B70E11" w14:textId="77777777" w:rsidR="001D171D" w:rsidRPr="00464E34" w:rsidRDefault="001D171D" w:rsidP="002C7E85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Funding information: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37951" w14:textId="77777777" w:rsidR="001D171D" w:rsidRPr="008759CB" w:rsidRDefault="001D171D" w:rsidP="002C7E85">
            <w:pPr>
              <w:tabs>
                <w:tab w:val="left" w:pos="252"/>
                <w:tab w:val="left" w:pos="8082"/>
                <w:tab w:val="left" w:pos="10710"/>
              </w:tabs>
              <w:spacing w:before="60"/>
              <w:jc w:val="righ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Estimated spend: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1FBC8" w14:textId="77777777" w:rsidR="001D171D" w:rsidRPr="008759CB" w:rsidRDefault="001D171D" w:rsidP="00731FEB">
            <w:pPr>
              <w:tabs>
                <w:tab w:val="left" w:pos="252"/>
                <w:tab w:val="left" w:pos="8082"/>
                <w:tab w:val="left" w:pos="10710"/>
              </w:tabs>
              <w:spacing w:before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$</w:t>
            </w:r>
            <w:bookmarkStart w:id="11" w:name="Text9"/>
            <w:r w:rsidR="00141247"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instrText xml:space="preserve"> FORMTEXT </w:instrText>
            </w:r>
            <w:r w:rsidR="00141247">
              <w:rPr>
                <w:rFonts w:ascii="Arial" w:hAnsi="Arial" w:cs="Arial"/>
                <w:b/>
                <w:iCs/>
                <w:sz w:val="18"/>
                <w:szCs w:val="18"/>
              </w:rPr>
            </w:r>
            <w:r w:rsidR="00141247"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 </w:t>
            </w:r>
            <w:r w:rsidR="00141247"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D4FBF3" w14:textId="77777777" w:rsidR="001D171D" w:rsidRPr="00D27B15" w:rsidRDefault="001D171D" w:rsidP="002C7E85">
            <w:pPr>
              <w:tabs>
                <w:tab w:val="left" w:pos="252"/>
                <w:tab w:val="left" w:pos="8082"/>
                <w:tab w:val="left" w:pos="10710"/>
              </w:tabs>
              <w:spacing w:before="60"/>
              <w:jc w:val="righ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Fund number: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42D28061" w14:textId="77777777" w:rsidR="001D171D" w:rsidRDefault="00141247" w:rsidP="00731FEB">
            <w:pPr>
              <w:tabs>
                <w:tab w:val="left" w:pos="252"/>
                <w:tab w:val="left" w:pos="8082"/>
                <w:tab w:val="left" w:pos="10710"/>
              </w:tabs>
              <w:spacing w:before="6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171D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</w:tr>
      <w:tr w:rsidR="001D171D" w14:paraId="09907042" w14:textId="77777777" w:rsidTr="002C7E85">
        <w:trPr>
          <w:cantSplit/>
          <w:trHeight w:val="341"/>
        </w:trPr>
        <w:tc>
          <w:tcPr>
            <w:tcW w:w="297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1F4C13" w14:textId="77777777" w:rsidR="001D171D" w:rsidRPr="00464E34" w:rsidRDefault="001D171D" w:rsidP="002C7E85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Estimated dates of service: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65F14" w14:textId="77777777" w:rsidR="001D171D" w:rsidRDefault="001D171D" w:rsidP="002C7E85">
            <w:pPr>
              <w:tabs>
                <w:tab w:val="left" w:pos="252"/>
                <w:tab w:val="left" w:pos="8082"/>
                <w:tab w:val="left" w:pos="10710"/>
              </w:tabs>
              <w:spacing w:before="6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Begin  </w:t>
            </w:r>
            <w:bookmarkStart w:id="12" w:name="Text10"/>
            <w:r w:rsidR="00141247"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instrText xml:space="preserve"> FORMTEXT </w:instrText>
            </w:r>
            <w:r w:rsidR="00141247">
              <w:rPr>
                <w:rFonts w:ascii="Arial" w:hAnsi="Arial" w:cs="Arial"/>
                <w:b/>
                <w:iCs/>
                <w:sz w:val="18"/>
                <w:szCs w:val="18"/>
              </w:rPr>
            </w:r>
            <w:r w:rsidR="00141247"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 </w:t>
            </w:r>
            <w:r w:rsidR="00141247"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A4481" w14:textId="77777777" w:rsidR="001D171D" w:rsidRDefault="001D171D" w:rsidP="002C7E85">
            <w:pPr>
              <w:tabs>
                <w:tab w:val="left" w:pos="252"/>
                <w:tab w:val="left" w:pos="8082"/>
                <w:tab w:val="left" w:pos="10710"/>
              </w:tabs>
              <w:spacing w:before="6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End  </w:t>
            </w:r>
            <w:r w:rsidR="00141247"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instrText xml:space="preserve"> FORMTEXT </w:instrText>
            </w:r>
            <w:r w:rsidR="00141247">
              <w:rPr>
                <w:rFonts w:ascii="Arial" w:hAnsi="Arial" w:cs="Arial"/>
                <w:b/>
                <w:iCs/>
                <w:sz w:val="18"/>
                <w:szCs w:val="18"/>
              </w:rPr>
            </w:r>
            <w:r w:rsidR="00141247"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 </w:t>
            </w:r>
            <w:r w:rsidR="00141247"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D2D238" w14:textId="77777777" w:rsidR="001D171D" w:rsidRPr="00D27B15" w:rsidRDefault="001D171D" w:rsidP="002C7E85">
            <w:pPr>
              <w:tabs>
                <w:tab w:val="left" w:pos="252"/>
                <w:tab w:val="left" w:pos="8082"/>
                <w:tab w:val="left" w:pos="10710"/>
              </w:tabs>
              <w:spacing w:before="60"/>
              <w:jc w:val="righ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# of renewal years: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7FD78183" w14:textId="77777777" w:rsidR="001D171D" w:rsidRDefault="00141247" w:rsidP="002C7E85">
            <w:pPr>
              <w:tabs>
                <w:tab w:val="left" w:pos="252"/>
                <w:tab w:val="left" w:pos="8082"/>
                <w:tab w:val="left" w:pos="10710"/>
              </w:tabs>
              <w:spacing w:before="6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171D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 w:rsidR="001D171D"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</w:tr>
    </w:tbl>
    <w:p w14:paraId="052F5C96" w14:textId="77777777" w:rsidR="00365346" w:rsidRDefault="00365346"/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420"/>
        <w:gridCol w:w="810"/>
        <w:gridCol w:w="5130"/>
      </w:tblGrid>
      <w:tr w:rsidR="002C1966" w:rsidRPr="00464E34" w14:paraId="5CD0F01E" w14:textId="77777777" w:rsidTr="0032106C">
        <w:trPr>
          <w:cantSplit/>
          <w:trHeight w:val="180"/>
          <w:tblHeader/>
        </w:trPr>
        <w:tc>
          <w:tcPr>
            <w:tcW w:w="109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000000"/>
            <w:vAlign w:val="center"/>
          </w:tcPr>
          <w:p w14:paraId="04FF9A59" w14:textId="77777777" w:rsidR="002C1966" w:rsidRPr="00464E34" w:rsidRDefault="002C1966" w:rsidP="00920431">
            <w:pPr>
              <w:pStyle w:val="BodyText2"/>
              <w:tabs>
                <w:tab w:val="left" w:pos="10710"/>
              </w:tabs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t>Agency Authorization</w:t>
            </w:r>
            <w:r w:rsidR="00850113">
              <w:rPr>
                <w:sz w:val="20"/>
              </w:rPr>
              <w:t xml:space="preserve"> (type name – no signature required)</w:t>
            </w:r>
          </w:p>
        </w:tc>
      </w:tr>
      <w:tr w:rsidR="002C1966" w:rsidRPr="00464E34" w14:paraId="5B22523C" w14:textId="77777777" w:rsidTr="005052B6">
        <w:trPr>
          <w:cantSplit/>
          <w:trHeight w:val="351"/>
        </w:trPr>
        <w:tc>
          <w:tcPr>
            <w:tcW w:w="162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989A0B" w14:textId="77777777" w:rsidR="002C1966" w:rsidRPr="005E6D9E" w:rsidRDefault="00920431" w:rsidP="002C7E85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Approved by</w:t>
            </w:r>
            <w:r w:rsidR="002C196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75A8E75" w14:textId="77777777" w:rsidR="002C1966" w:rsidRPr="005E6D9E" w:rsidRDefault="00141247" w:rsidP="00731FEB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="002C196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17FF03" w14:textId="77777777" w:rsidR="002C1966" w:rsidRPr="005E6D9E" w:rsidRDefault="002C1966" w:rsidP="002C7E85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Title: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B9EEE22" w14:textId="77777777" w:rsidR="002C1966" w:rsidRPr="00464E34" w:rsidRDefault="00141247" w:rsidP="00731FEB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="002C1966"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="00731FEB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4EB9B75D" w14:textId="77777777" w:rsidR="002C1966" w:rsidRDefault="002C1966"/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890"/>
        <w:gridCol w:w="1170"/>
        <w:gridCol w:w="630"/>
        <w:gridCol w:w="2820"/>
        <w:gridCol w:w="1500"/>
      </w:tblGrid>
      <w:tr w:rsidR="00920431" w:rsidRPr="00464E34" w14:paraId="654AC125" w14:textId="77777777" w:rsidTr="007F0D83">
        <w:trPr>
          <w:cantSplit/>
          <w:trHeight w:val="180"/>
          <w:tblHeader/>
        </w:trPr>
        <w:tc>
          <w:tcPr>
            <w:tcW w:w="1098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000000"/>
            <w:vAlign w:val="center"/>
          </w:tcPr>
          <w:p w14:paraId="45BC5662" w14:textId="77777777" w:rsidR="00920431" w:rsidRPr="00464E34" w:rsidRDefault="00A756F8" w:rsidP="00920431">
            <w:pPr>
              <w:pStyle w:val="BodyText2"/>
              <w:tabs>
                <w:tab w:val="left" w:pos="10710"/>
              </w:tabs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Department of </w:t>
            </w:r>
            <w:r w:rsidR="00000296">
              <w:rPr>
                <w:sz w:val="20"/>
              </w:rPr>
              <w:t xml:space="preserve">Community &amp; </w:t>
            </w:r>
            <w:r>
              <w:rPr>
                <w:sz w:val="20"/>
              </w:rPr>
              <w:t>Economic Development</w:t>
            </w:r>
            <w:r w:rsidR="00920431">
              <w:rPr>
                <w:sz w:val="20"/>
              </w:rPr>
              <w:t xml:space="preserve"> Use Only</w:t>
            </w:r>
          </w:p>
        </w:tc>
      </w:tr>
      <w:tr w:rsidR="00920431" w:rsidRPr="00464E34" w14:paraId="0DE0BAFC" w14:textId="77777777" w:rsidTr="008A76AE">
        <w:trPr>
          <w:cantSplit/>
          <w:trHeight w:val="540"/>
        </w:trPr>
        <w:tc>
          <w:tcPr>
            <w:tcW w:w="29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E09695" w14:textId="77777777" w:rsidR="00920431" w:rsidRPr="005E6D9E" w:rsidRDefault="00920431" w:rsidP="00BB74C6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Approval Recommendation:</w:t>
            </w:r>
          </w:p>
        </w:tc>
        <w:tc>
          <w:tcPr>
            <w:tcW w:w="18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D2C7" w14:textId="77777777" w:rsidR="00920431" w:rsidRDefault="00920431" w:rsidP="002C7E85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EB3">
              <w:rPr>
                <w:rFonts w:ascii="Arial" w:hAnsi="Arial" w:cs="Arial"/>
                <w:b/>
                <w:sz w:val="18"/>
                <w:szCs w:val="18"/>
              </w:rPr>
              <w:t>Approved</w:t>
            </w:r>
          </w:p>
          <w:p w14:paraId="558C17D9" w14:textId="77777777" w:rsidR="00920431" w:rsidRPr="000A6EB3" w:rsidRDefault="00141247" w:rsidP="002C7E85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9"/>
            <w:r w:rsidR="0092043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62522">
              <w:rPr>
                <w:rFonts w:ascii="Arial" w:hAnsi="Arial" w:cs="Arial"/>
                <w:b/>
                <w:sz w:val="18"/>
                <w:szCs w:val="18"/>
              </w:rPr>
            </w:r>
            <w:r w:rsidR="00F6252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80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CDD3" w14:textId="77777777" w:rsidR="00920431" w:rsidRDefault="00920431" w:rsidP="002C7E85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EB3">
              <w:rPr>
                <w:rFonts w:ascii="Arial" w:hAnsi="Arial" w:cs="Arial"/>
                <w:b/>
                <w:sz w:val="18"/>
                <w:szCs w:val="18"/>
              </w:rPr>
              <w:t>Denied</w:t>
            </w:r>
          </w:p>
          <w:p w14:paraId="7A940A5D" w14:textId="77777777" w:rsidR="00920431" w:rsidRPr="000A6EB3" w:rsidRDefault="00141247" w:rsidP="002C7E85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0"/>
            <w:r w:rsidR="0092043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62522">
              <w:rPr>
                <w:rFonts w:ascii="Arial" w:hAnsi="Arial" w:cs="Arial"/>
                <w:b/>
                <w:sz w:val="18"/>
                <w:szCs w:val="18"/>
              </w:rPr>
            </w:r>
            <w:r w:rsidR="00F6252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9596" w14:textId="77777777" w:rsidR="00920431" w:rsidRDefault="00920431" w:rsidP="002C7E85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EB3">
              <w:rPr>
                <w:rFonts w:ascii="Arial" w:hAnsi="Arial" w:cs="Arial"/>
                <w:b/>
                <w:sz w:val="18"/>
                <w:szCs w:val="18"/>
              </w:rPr>
              <w:t>Approved with Conditions</w:t>
            </w:r>
          </w:p>
          <w:p w14:paraId="739D6272" w14:textId="77777777" w:rsidR="00920431" w:rsidRDefault="00141247" w:rsidP="002C7E85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1"/>
            <w:r w:rsidR="0092043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62522">
              <w:rPr>
                <w:rFonts w:ascii="Arial" w:hAnsi="Arial" w:cs="Arial"/>
                <w:b/>
                <w:sz w:val="18"/>
                <w:szCs w:val="18"/>
              </w:rPr>
            </w:r>
            <w:r w:rsidR="00F6252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7D6B023" w14:textId="77777777" w:rsidR="00920431" w:rsidRDefault="00920431" w:rsidP="002C7E85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  <w:bookmarkStart w:id="18" w:name="Text43"/>
          <w:p w14:paraId="02303152" w14:textId="77777777" w:rsidR="00920431" w:rsidRPr="000A6EB3" w:rsidRDefault="00141247" w:rsidP="00731FEB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7602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920431" w:rsidRPr="00464E34" w14:paraId="4DF93F72" w14:textId="77777777" w:rsidTr="00BB74C6">
        <w:trPr>
          <w:cantSplit/>
          <w:trHeight w:val="449"/>
        </w:trPr>
        <w:tc>
          <w:tcPr>
            <w:tcW w:w="29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71FEC4" w14:textId="77777777" w:rsidR="00920431" w:rsidRDefault="00A756F8" w:rsidP="00BB74C6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DCED </w:t>
            </w:r>
            <w:r w:rsidR="00920431">
              <w:rPr>
                <w:rFonts w:ascii="Arial" w:hAnsi="Arial" w:cs="Arial"/>
                <w:b/>
                <w:sz w:val="18"/>
                <w:szCs w:val="18"/>
              </w:rPr>
              <w:t xml:space="preserve"> Approver Name:</w:t>
            </w:r>
          </w:p>
        </w:tc>
        <w:bookmarkStart w:id="19" w:name="Text39"/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4593" w14:textId="77777777" w:rsidR="00920431" w:rsidRPr="000A6EB3" w:rsidRDefault="00141247" w:rsidP="00731FEB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97602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44DDDE" w14:textId="77777777" w:rsidR="00920431" w:rsidRPr="00376CB3" w:rsidRDefault="00920431" w:rsidP="00BB74C6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76CB3">
              <w:rPr>
                <w:rFonts w:ascii="Arial" w:hAnsi="Arial" w:cs="Arial"/>
                <w:b/>
                <w:sz w:val="18"/>
                <w:szCs w:val="18"/>
              </w:rPr>
              <w:t>Title:</w:t>
            </w:r>
          </w:p>
        </w:tc>
        <w:bookmarkStart w:id="20" w:name="Text40"/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0034E0" w14:textId="77777777" w:rsidR="00920431" w:rsidRPr="000A6EB3" w:rsidRDefault="00141247" w:rsidP="00731FEB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7602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920431" w:rsidRPr="00464E34" w14:paraId="48763983" w14:textId="77777777" w:rsidTr="00CA791B">
        <w:trPr>
          <w:cantSplit/>
          <w:trHeight w:val="719"/>
        </w:trPr>
        <w:tc>
          <w:tcPr>
            <w:tcW w:w="29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03C4E0" w14:textId="77777777" w:rsidR="00920431" w:rsidRDefault="00A756F8" w:rsidP="00920431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DCED</w:t>
            </w:r>
            <w:r w:rsidR="00920431">
              <w:rPr>
                <w:rFonts w:ascii="Arial" w:hAnsi="Arial" w:cs="Arial"/>
                <w:b/>
                <w:sz w:val="18"/>
                <w:szCs w:val="18"/>
              </w:rPr>
              <w:t xml:space="preserve">  Comments:</w:t>
            </w:r>
          </w:p>
        </w:tc>
        <w:bookmarkStart w:id="21" w:name="Text42"/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1A4C069" w14:textId="77777777" w:rsidR="00920431" w:rsidRPr="000A6EB3" w:rsidRDefault="00141247" w:rsidP="00731FEB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7602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</w:p>
        </w:tc>
      </w:tr>
      <w:tr w:rsidR="00CA791B" w:rsidRPr="00464E34" w14:paraId="7D16BC8B" w14:textId="77777777" w:rsidTr="00920431">
        <w:trPr>
          <w:cantSplit/>
          <w:trHeight w:val="719"/>
        </w:trPr>
        <w:tc>
          <w:tcPr>
            <w:tcW w:w="297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</w:tcPr>
          <w:p w14:paraId="7A89275C" w14:textId="77777777" w:rsidR="00CA791B" w:rsidRDefault="00A756F8" w:rsidP="00920431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DCED</w:t>
            </w:r>
            <w:r w:rsidR="00CA791B">
              <w:rPr>
                <w:rFonts w:ascii="Arial" w:hAnsi="Arial" w:cs="Arial"/>
                <w:b/>
                <w:sz w:val="18"/>
                <w:szCs w:val="18"/>
              </w:rPr>
              <w:t xml:space="preserve"> Conditions:</w:t>
            </w: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AB7ED47" w14:textId="77777777" w:rsidR="00CA791B" w:rsidRDefault="00141247" w:rsidP="00731FEB">
            <w:pPr>
              <w:tabs>
                <w:tab w:val="left" w:pos="252"/>
                <w:tab w:val="left" w:pos="8082"/>
                <w:tab w:val="left" w:pos="10710"/>
              </w:tabs>
              <w:spacing w:before="60" w:line="18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602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1F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C4C1528" w14:textId="77777777" w:rsidR="00920431" w:rsidRDefault="00920431" w:rsidP="00920431">
      <w:pPr>
        <w:widowControl/>
      </w:pPr>
    </w:p>
    <w:p w14:paraId="3DD498B1" w14:textId="77777777" w:rsidR="00920431" w:rsidRDefault="00920431" w:rsidP="00920431">
      <w:pPr>
        <w:widowControl/>
      </w:pPr>
    </w:p>
    <w:p w14:paraId="1FF28D34" w14:textId="77777777" w:rsidR="00CD7663" w:rsidRDefault="00CD7663" w:rsidP="00920431">
      <w:pPr>
        <w:widowControl/>
      </w:pPr>
    </w:p>
    <w:p w14:paraId="371FC1A2" w14:textId="77777777" w:rsidR="00CD7663" w:rsidRDefault="00CD7663" w:rsidP="00920431">
      <w:pPr>
        <w:widowControl/>
      </w:pPr>
    </w:p>
    <w:p w14:paraId="5854311A" w14:textId="77777777" w:rsidR="00CD7663" w:rsidRDefault="00CD7663" w:rsidP="00920431">
      <w:pPr>
        <w:widowControl/>
      </w:pPr>
    </w:p>
    <w:sectPr w:rsidR="00CD7663" w:rsidSect="0032106C">
      <w:footerReference w:type="default" r:id="rId11"/>
      <w:pgSz w:w="12240" w:h="15840"/>
      <w:pgMar w:top="720" w:right="450" w:bottom="63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2596" w14:textId="77777777" w:rsidR="00B64056" w:rsidRDefault="00B64056" w:rsidP="007D65F9">
      <w:r>
        <w:separator/>
      </w:r>
    </w:p>
  </w:endnote>
  <w:endnote w:type="continuationSeparator" w:id="0">
    <w:p w14:paraId="071F2097" w14:textId="77777777" w:rsidR="00B64056" w:rsidRDefault="00B64056" w:rsidP="007D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?l?r ??????????????????????????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FCA4" w14:textId="77777777" w:rsidR="00B64056" w:rsidRPr="00464E63" w:rsidRDefault="00B64056">
    <w:pPr>
      <w:pStyle w:val="Footer"/>
      <w:rPr>
        <w:rFonts w:ascii="Arial" w:hAnsi="Arial" w:cs="Arial"/>
        <w:sz w:val="18"/>
        <w:szCs w:val="18"/>
      </w:rPr>
    </w:pPr>
    <w:r>
      <w:tab/>
    </w:r>
    <w:r>
      <w:tab/>
      <w:t xml:space="preserve">                   </w:t>
    </w:r>
    <w:r>
      <w:rPr>
        <w:rFonts w:ascii="Arial" w:hAnsi="Arial" w:cs="Arial"/>
        <w:sz w:val="18"/>
        <w:szCs w:val="18"/>
      </w:rPr>
      <w:t>Version 6-26-16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96B3" w14:textId="77777777" w:rsidR="00B64056" w:rsidRDefault="00B64056" w:rsidP="007D65F9">
      <w:r>
        <w:separator/>
      </w:r>
    </w:p>
  </w:footnote>
  <w:footnote w:type="continuationSeparator" w:id="0">
    <w:p w14:paraId="5AD315FE" w14:textId="77777777" w:rsidR="00B64056" w:rsidRDefault="00B64056" w:rsidP="007D6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2C4"/>
    <w:rsid w:val="00000296"/>
    <w:rsid w:val="0002486D"/>
    <w:rsid w:val="00030575"/>
    <w:rsid w:val="000A622E"/>
    <w:rsid w:val="000B2CA0"/>
    <w:rsid w:val="000B6F3A"/>
    <w:rsid w:val="000B7290"/>
    <w:rsid w:val="000C70E9"/>
    <w:rsid w:val="000F6DA6"/>
    <w:rsid w:val="0012061D"/>
    <w:rsid w:val="00141247"/>
    <w:rsid w:val="001C0B6F"/>
    <w:rsid w:val="001D171D"/>
    <w:rsid w:val="001E0168"/>
    <w:rsid w:val="00207ED0"/>
    <w:rsid w:val="0023040A"/>
    <w:rsid w:val="00256997"/>
    <w:rsid w:val="002C1966"/>
    <w:rsid w:val="002C7E85"/>
    <w:rsid w:val="002F2F1E"/>
    <w:rsid w:val="00300347"/>
    <w:rsid w:val="0032106C"/>
    <w:rsid w:val="00365346"/>
    <w:rsid w:val="00370165"/>
    <w:rsid w:val="00390BE4"/>
    <w:rsid w:val="00425DC0"/>
    <w:rsid w:val="00442A2A"/>
    <w:rsid w:val="00464E63"/>
    <w:rsid w:val="005052B6"/>
    <w:rsid w:val="00514850"/>
    <w:rsid w:val="005A2D6E"/>
    <w:rsid w:val="005B1B06"/>
    <w:rsid w:val="005B601C"/>
    <w:rsid w:val="005E7E32"/>
    <w:rsid w:val="005F2718"/>
    <w:rsid w:val="00677164"/>
    <w:rsid w:val="00694F56"/>
    <w:rsid w:val="006A0646"/>
    <w:rsid w:val="006A7E60"/>
    <w:rsid w:val="007262A1"/>
    <w:rsid w:val="00731FEB"/>
    <w:rsid w:val="00733F69"/>
    <w:rsid w:val="007631FC"/>
    <w:rsid w:val="0079290E"/>
    <w:rsid w:val="007D65F9"/>
    <w:rsid w:val="007F0D83"/>
    <w:rsid w:val="00812590"/>
    <w:rsid w:val="00850113"/>
    <w:rsid w:val="00854F98"/>
    <w:rsid w:val="008759CB"/>
    <w:rsid w:val="008810D2"/>
    <w:rsid w:val="008A76AE"/>
    <w:rsid w:val="008F4257"/>
    <w:rsid w:val="00920431"/>
    <w:rsid w:val="00976029"/>
    <w:rsid w:val="009A3957"/>
    <w:rsid w:val="00A37DC3"/>
    <w:rsid w:val="00A54D25"/>
    <w:rsid w:val="00A756F8"/>
    <w:rsid w:val="00A87EE2"/>
    <w:rsid w:val="00A902C4"/>
    <w:rsid w:val="00B05526"/>
    <w:rsid w:val="00B57C0B"/>
    <w:rsid w:val="00B64056"/>
    <w:rsid w:val="00BB74C6"/>
    <w:rsid w:val="00BE393E"/>
    <w:rsid w:val="00C04EC0"/>
    <w:rsid w:val="00CA791B"/>
    <w:rsid w:val="00CB4964"/>
    <w:rsid w:val="00CC218F"/>
    <w:rsid w:val="00CD2DC2"/>
    <w:rsid w:val="00CD7663"/>
    <w:rsid w:val="00D603C9"/>
    <w:rsid w:val="00DF7D3B"/>
    <w:rsid w:val="00E35B8F"/>
    <w:rsid w:val="00E37BD8"/>
    <w:rsid w:val="00E509EC"/>
    <w:rsid w:val="00E54D88"/>
    <w:rsid w:val="00E77572"/>
    <w:rsid w:val="00E91F91"/>
    <w:rsid w:val="00EA14A5"/>
    <w:rsid w:val="00EC3A4B"/>
    <w:rsid w:val="00F62522"/>
    <w:rsid w:val="00F97AE9"/>
    <w:rsid w:val="00FC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730FE"/>
  <w15:docId w15:val="{7F674BBA-7FA6-487A-8410-488B513B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2C4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02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2C4"/>
    <w:pPr>
      <w:widowControl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C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79290E"/>
    <w:pPr>
      <w:widowControl/>
    </w:pPr>
    <w:rPr>
      <w:rFonts w:ascii="Helvetica" w:hAnsi="Helvetica"/>
      <w:b/>
      <w:bCs/>
      <w:i/>
      <w:iCs/>
      <w:sz w:val="22"/>
    </w:rPr>
  </w:style>
  <w:style w:type="character" w:customStyle="1" w:styleId="BodyText2Char">
    <w:name w:val="Body Text 2 Char"/>
    <w:basedOn w:val="DefaultParagraphFont"/>
    <w:link w:val="BodyText2"/>
    <w:rsid w:val="0079290E"/>
    <w:rPr>
      <w:rFonts w:ascii="Helvetica" w:eastAsia="Times New Roman" w:hAnsi="Helvetica" w:cs="Times New Roman"/>
      <w:b/>
      <w:bCs/>
      <w:i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7D6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5F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D6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5F9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464E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18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7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DC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DC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DC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RA-DC-PLGTP@p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7" ma:contentTypeDescription="Create a new document." ma:contentTypeScope="" ma:versionID="cf6284e90f2d08b3582bd25a6fa43fb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93ca9f7455bbbfe9ea5c67a13525bc31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2789-B74E-449C-AABB-0DB0C5877D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CF4BF13E-37BF-48FE-BF53-EDB4D7A11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AB015-E2C4-4BAD-890C-207A1795460B}"/>
</file>

<file path=customXml/itemProps4.xml><?xml version="1.0" encoding="utf-8"?>
<ds:datastoreItem xmlns:ds="http://schemas.openxmlformats.org/officeDocument/2006/customXml" ds:itemID="{4A05F791-F649-4AB6-96A7-BC678C0E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 LAN Management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gredoyle</dc:creator>
  <cp:lastModifiedBy>Isaac, Tangela</cp:lastModifiedBy>
  <cp:revision>3</cp:revision>
  <cp:lastPrinted>2011-03-09T17:56:00Z</cp:lastPrinted>
  <dcterms:created xsi:type="dcterms:W3CDTF">2022-08-03T19:48:00Z</dcterms:created>
  <dcterms:modified xsi:type="dcterms:W3CDTF">2022-08-03T19:49:00Z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Order">
    <vt:r8>174200</vt:r8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RobotsNoIndex">
    <vt:bool>false</vt:bool>
  </property>
  <property fmtid="{D5CDD505-2E9C-101B-9397-08002B2CF9AE}" pid="11" name="xd_ProgID">
    <vt:lpwstr/>
  </property>
  <property fmtid="{D5CDD505-2E9C-101B-9397-08002B2CF9AE}" pid="12" name="SeoMetaDescription">
    <vt:lpwstr/>
  </property>
  <property fmtid="{D5CDD505-2E9C-101B-9397-08002B2CF9AE}" pid="13" name="PublishingVariationRelationshipLinkField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ments">
    <vt:lpwstr/>
  </property>
  <property fmtid="{D5CDD505-2E9C-101B-9397-08002B2CF9AE}" pid="17" name="PublishingPageLayout">
    <vt:lpwstr/>
  </property>
  <property fmtid="{D5CDD505-2E9C-101B-9397-08002B2CF9AE}" pid="18" name="TemplateUrl">
    <vt:lpwstr/>
  </property>
  <property fmtid="{D5CDD505-2E9C-101B-9397-08002B2CF9AE}" pid="19" name="Audience">
    <vt:lpwstr/>
  </property>
  <property fmtid="{D5CDD505-2E9C-101B-9397-08002B2CF9AE}" pid="20" name="PublishingIsFurlPage">
    <vt:bool>false</vt:bool>
  </property>
  <property fmtid="{D5CDD505-2E9C-101B-9397-08002B2CF9AE}" pid="21" name="PublishingContactPicture">
    <vt:lpwstr/>
  </property>
  <property fmtid="{D5CDD505-2E9C-101B-9397-08002B2CF9AE}" pid="22" name="PublishingVariationGroupID">
    <vt:lpwstr/>
  </property>
  <property fmtid="{D5CDD505-2E9C-101B-9397-08002B2CF9AE}" pid="23" name="PublishingContactName">
    <vt:lpwstr/>
  </property>
  <property fmtid="{D5CDD505-2E9C-101B-9397-08002B2CF9AE}" pid="24" name="SharedWithUsers">
    <vt:lpwstr/>
  </property>
</Properties>
</file>